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CD" w:rsidRDefault="00F82D32" w:rsidP="0A0A41A6">
      <w:r>
        <w:rPr>
          <w:noProof/>
          <w:lang w:eastAsia="pl-PL"/>
        </w:rPr>
        <w:drawing>
          <wp:inline distT="0" distB="0" distL="0" distR="0" wp14:anchorId="6090248F" wp14:editId="35E1B953">
            <wp:extent cx="1284514" cy="564651"/>
            <wp:effectExtent l="0" t="0" r="0" b="0"/>
            <wp:docPr id="168444326" name="Obraz 16844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14" cy="56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FCD" w:rsidRDefault="00277FCD" w:rsidP="0A0A41A6">
      <w:pPr>
        <w:jc w:val="center"/>
      </w:pPr>
    </w:p>
    <w:p w:rsidR="00277FCD" w:rsidRPr="009E4837" w:rsidRDefault="0A0A41A6" w:rsidP="0A0A41A6">
      <w:pPr>
        <w:jc w:val="right"/>
        <w:rPr>
          <w:lang w:val="en-US"/>
        </w:rPr>
      </w:pPr>
      <w:r w:rsidRPr="009E4837">
        <w:rPr>
          <w:lang w:val="en-US"/>
        </w:rPr>
        <w:t>(dat</w:t>
      </w:r>
      <w:r w:rsidR="009E4837" w:rsidRPr="009E4837">
        <w:rPr>
          <w:lang w:val="en-US"/>
        </w:rPr>
        <w:t>e</w:t>
      </w:r>
      <w:r w:rsidRPr="009E4837">
        <w:rPr>
          <w:lang w:val="en-US"/>
        </w:rPr>
        <w:t xml:space="preserve">)                        </w:t>
      </w:r>
    </w:p>
    <w:p w:rsidR="00277FCD" w:rsidRPr="009E4837" w:rsidRDefault="00277FCD" w:rsidP="0A0A41A6">
      <w:pPr>
        <w:jc w:val="center"/>
        <w:rPr>
          <w:lang w:val="en-US"/>
        </w:rPr>
      </w:pPr>
    </w:p>
    <w:p w:rsidR="00277FCD" w:rsidRPr="009E4837" w:rsidRDefault="009E4837" w:rsidP="0A0A41A6">
      <w:pPr>
        <w:jc w:val="center"/>
        <w:rPr>
          <w:b/>
          <w:bCs/>
          <w:sz w:val="24"/>
          <w:szCs w:val="24"/>
          <w:lang w:val="en-US"/>
        </w:rPr>
      </w:pPr>
      <w:r w:rsidRPr="009E4837">
        <w:rPr>
          <w:b/>
          <w:bCs/>
          <w:sz w:val="24"/>
          <w:szCs w:val="24"/>
          <w:lang w:val="en-US"/>
        </w:rPr>
        <w:t>GOODS RETURN FORM FROM TAMBOO ONLINE STORE</w:t>
      </w:r>
    </w:p>
    <w:p w:rsidR="0A0A41A6" w:rsidRPr="009E4837" w:rsidRDefault="0A0A41A6" w:rsidP="0A0A41A6">
      <w:pPr>
        <w:rPr>
          <w:lang w:val="en-US"/>
        </w:rPr>
      </w:pPr>
    </w:p>
    <w:p w:rsidR="0A0A41A6" w:rsidRPr="009E4837" w:rsidRDefault="009E4837" w:rsidP="0A0A41A6">
      <w:pPr>
        <w:rPr>
          <w:lang w:val="en-US"/>
        </w:rPr>
      </w:pPr>
      <w:r w:rsidRPr="00A45166">
        <w:rPr>
          <w:rFonts w:ascii="Calibri" w:eastAsia="Calibri" w:hAnsi="Calibri" w:cs="Calibri"/>
          <w:lang w:val="en-GB"/>
        </w:rPr>
        <w:t>Customer's first and last name</w:t>
      </w:r>
    </w:p>
    <w:p w:rsidR="0A0A41A6" w:rsidRPr="009E4837" w:rsidRDefault="009E4837" w:rsidP="0A0A41A6">
      <w:pPr>
        <w:rPr>
          <w:lang w:val="en-US"/>
        </w:rPr>
      </w:pPr>
      <w:r w:rsidRPr="00A45166">
        <w:rPr>
          <w:rFonts w:ascii="Calibri" w:eastAsia="Calibri" w:hAnsi="Calibri" w:cs="Calibri"/>
          <w:lang w:val="en-GB"/>
        </w:rPr>
        <w:t>Customer’s Address</w:t>
      </w:r>
    </w:p>
    <w:p w:rsidR="0A0A41A6" w:rsidRPr="009E4837" w:rsidRDefault="009E4837" w:rsidP="0A0A41A6">
      <w:pPr>
        <w:rPr>
          <w:lang w:val="en-US"/>
        </w:rPr>
      </w:pPr>
      <w:r w:rsidRPr="00A45166">
        <w:rPr>
          <w:rFonts w:ascii="Calibri" w:eastAsia="Calibri" w:hAnsi="Calibri" w:cs="Calibri"/>
          <w:lang w:val="en-GB"/>
        </w:rPr>
        <w:t>Order number</w:t>
      </w:r>
    </w:p>
    <w:p w:rsidR="0A0A41A6" w:rsidRPr="009E4837" w:rsidRDefault="009E4837" w:rsidP="0A0A41A6">
      <w:pPr>
        <w:rPr>
          <w:lang w:val="en-US"/>
        </w:rPr>
      </w:pPr>
      <w:r w:rsidRPr="00A45166">
        <w:rPr>
          <w:rFonts w:ascii="Calibri" w:eastAsia="Calibri" w:hAnsi="Calibri" w:cs="Calibri"/>
          <w:lang w:val="en-GB"/>
        </w:rPr>
        <w:t>Products to be returned</w:t>
      </w:r>
    </w:p>
    <w:p w:rsidR="0A0A41A6" w:rsidRPr="009E4837" w:rsidRDefault="009E4837" w:rsidP="0A0A41A6">
      <w:pPr>
        <w:rPr>
          <w:lang w:val="en-US"/>
        </w:rPr>
      </w:pPr>
      <w:r w:rsidRPr="00A45166">
        <w:rPr>
          <w:rFonts w:ascii="Calibri" w:eastAsia="Calibri" w:hAnsi="Calibri" w:cs="Calibri"/>
          <w:lang w:val="en-GB"/>
        </w:rPr>
        <w:t>Total amount to be refunded</w:t>
      </w:r>
    </w:p>
    <w:p w:rsidR="0A0A41A6" w:rsidRPr="009E4837" w:rsidRDefault="009E4837" w:rsidP="0A0A41A6">
      <w:pPr>
        <w:rPr>
          <w:lang w:val="en-US"/>
        </w:rPr>
      </w:pPr>
      <w:r w:rsidRPr="009E4837">
        <w:rPr>
          <w:lang w:val="en-US"/>
        </w:rPr>
        <w:t>Customer's bank account number:</w:t>
      </w:r>
    </w:p>
    <w:p w:rsidR="009E4837" w:rsidRPr="00A45166" w:rsidRDefault="009E4837" w:rsidP="009E4837">
      <w:pPr>
        <w:rPr>
          <w:rFonts w:ascii="Calibri" w:eastAsia="Calibri" w:hAnsi="Calibri" w:cs="Calibri"/>
          <w:lang w:val="en-GB"/>
        </w:rPr>
      </w:pPr>
      <w:r w:rsidRPr="00A45166">
        <w:rPr>
          <w:rFonts w:ascii="Calibri" w:eastAsia="Calibri" w:hAnsi="Calibri" w:cs="Calibri"/>
          <w:lang w:val="en-GB"/>
        </w:rPr>
        <w:t>Comments</w:t>
      </w:r>
    </w:p>
    <w:p w:rsidR="0A0A41A6" w:rsidRPr="009E4837" w:rsidRDefault="009E4837" w:rsidP="009E4837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A45166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The responsibility for the shipment </w:t>
      </w:r>
      <w:r>
        <w:rPr>
          <w:rFonts w:ascii="Calibri" w:eastAsia="Calibri" w:hAnsi="Calibri" w:cs="Calibri"/>
          <w:i/>
          <w:iCs/>
          <w:sz w:val="20"/>
          <w:szCs w:val="20"/>
          <w:lang w:val="en-GB"/>
        </w:rPr>
        <w:t>sent</w:t>
      </w:r>
      <w:r w:rsidRPr="00A45166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by the Consumer is borne by the Consumer</w:t>
      </w:r>
    </w:p>
    <w:p w:rsidR="0A0A41A6" w:rsidRPr="009E4837" w:rsidRDefault="0A0A41A6" w:rsidP="0A0A41A6">
      <w:pPr>
        <w:ind w:left="360"/>
        <w:rPr>
          <w:i/>
          <w:iCs/>
          <w:sz w:val="20"/>
          <w:szCs w:val="20"/>
          <w:lang w:val="en-US"/>
        </w:rPr>
      </w:pPr>
    </w:p>
    <w:p w:rsidR="0A0A41A6" w:rsidRDefault="009E4837" w:rsidP="259B092E">
      <w:pPr>
        <w:ind w:left="360"/>
        <w:jc w:val="right"/>
        <w:rPr>
          <w:i/>
          <w:iCs/>
          <w:sz w:val="20"/>
          <w:szCs w:val="20"/>
        </w:rPr>
      </w:pPr>
      <w:r w:rsidRPr="00A45166">
        <w:rPr>
          <w:rFonts w:ascii="Calibri" w:eastAsia="Calibri" w:hAnsi="Calibri" w:cs="Calibri"/>
          <w:i/>
          <w:iCs/>
          <w:sz w:val="20"/>
          <w:szCs w:val="20"/>
          <w:lang w:val="en-GB"/>
        </w:rPr>
        <w:t>(Customer's signature)</w:t>
      </w:r>
    </w:p>
    <w:p w:rsidR="0A0A41A6" w:rsidRDefault="0A0A41A6" w:rsidP="0A0A41A6"/>
    <w:sectPr w:rsidR="0A0A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6D74"/>
    <w:multiLevelType w:val="hybridMultilevel"/>
    <w:tmpl w:val="A32AF8C2"/>
    <w:lvl w:ilvl="0" w:tplc="ADC62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0A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01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E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E3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AD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C1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4D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5BA"/>
    <w:multiLevelType w:val="hybridMultilevel"/>
    <w:tmpl w:val="6B808C72"/>
    <w:lvl w:ilvl="0" w:tplc="52BE9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8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6A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66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6E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E3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9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C3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5A207"/>
    <w:rsid w:val="00277FCD"/>
    <w:rsid w:val="007412CB"/>
    <w:rsid w:val="009E4837"/>
    <w:rsid w:val="00F82D32"/>
    <w:rsid w:val="0A0A41A6"/>
    <w:rsid w:val="11A9A080"/>
    <w:rsid w:val="1D25A207"/>
    <w:rsid w:val="259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207"/>
  <w15:chartTrackingRefBased/>
  <w15:docId w15:val="{1CB0C13D-78A8-47F4-A0C5-B8EE824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Dulian</dc:creator>
  <cp:keywords/>
  <dc:description/>
  <cp:lastModifiedBy>Bogusław</cp:lastModifiedBy>
  <cp:revision>6</cp:revision>
  <dcterms:created xsi:type="dcterms:W3CDTF">2019-08-17T04:00:00Z</dcterms:created>
  <dcterms:modified xsi:type="dcterms:W3CDTF">2019-08-17T04:04:00Z</dcterms:modified>
</cp:coreProperties>
</file>